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7F132E" w:rsidRDefault="007F132E" w:rsidP="00D01B66">
      <w:pPr>
        <w:rPr>
          <w:b/>
          <w:lang w:val="pt-BR"/>
        </w:rPr>
      </w:pPr>
    </w:p>
    <w:p w:rsidR="00D01B66" w:rsidRDefault="00D01B66" w:rsidP="00D01B66">
      <w:pPr>
        <w:rPr>
          <w:b/>
          <w:lang w:val="pt-BR"/>
        </w:rPr>
      </w:pPr>
      <w:r>
        <w:rPr>
          <w:b/>
          <w:lang w:val="pt-BR"/>
        </w:rPr>
        <w:t xml:space="preserve">CURSO DE </w:t>
      </w:r>
      <w:r w:rsidR="00836148">
        <w:rPr>
          <w:b/>
          <w:lang w:val="pt-BR"/>
        </w:rPr>
        <w:t>ELETRONICA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1D0415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C3367F" w:rsidTr="00767EF8">
        <w:tc>
          <w:tcPr>
            <w:tcW w:w="1450" w:type="dxa"/>
          </w:tcPr>
          <w:p w:rsidR="00C3367F" w:rsidRPr="00767EF8" w:rsidRDefault="00C3367F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450" w:type="dxa"/>
          </w:tcPr>
          <w:p w:rsidR="00C3367F" w:rsidRPr="00F2661B" w:rsidRDefault="00C3367F" w:rsidP="00C3367F">
            <w:pPr>
              <w:rPr>
                <w:b/>
                <w:lang w:val="pt-BR"/>
              </w:rPr>
            </w:pPr>
            <w:r w:rsidRPr="00F2661B">
              <w:rPr>
                <w:b/>
                <w:lang w:val="pt-BR"/>
              </w:rPr>
              <w:t xml:space="preserve"> </w:t>
            </w:r>
          </w:p>
        </w:tc>
        <w:tc>
          <w:tcPr>
            <w:tcW w:w="1450" w:type="dxa"/>
            <w:vMerge w:val="restart"/>
          </w:tcPr>
          <w:p w:rsidR="00C3367F" w:rsidRPr="00F2661B" w:rsidRDefault="00C3367F" w:rsidP="001D0415">
            <w:pPr>
              <w:jc w:val="center"/>
              <w:rPr>
                <w:b/>
              </w:rPr>
            </w:pPr>
            <w:r w:rsidRPr="00F2661B">
              <w:rPr>
                <w:b/>
                <w:lang w:val="pt-BR"/>
              </w:rPr>
              <w:t>Lab. 10</w:t>
            </w:r>
          </w:p>
          <w:p w:rsidR="00C3367F" w:rsidRPr="00F2661B" w:rsidRDefault="00C3367F" w:rsidP="00F2661B">
            <w:pPr>
              <w:jc w:val="center"/>
              <w:rPr>
                <w:b/>
                <w:lang w:val="pt-BR"/>
              </w:rPr>
            </w:pPr>
          </w:p>
          <w:p w:rsidR="00C3367F" w:rsidRPr="00F2661B" w:rsidRDefault="00C3367F" w:rsidP="00F2661B">
            <w:pPr>
              <w:jc w:val="center"/>
              <w:rPr>
                <w:b/>
                <w:lang w:val="pt-BR"/>
              </w:rPr>
            </w:pPr>
            <w:proofErr w:type="spellStart"/>
            <w:r w:rsidRPr="00F2661B">
              <w:rPr>
                <w:b/>
                <w:lang w:val="pt-BR"/>
              </w:rPr>
              <w:t>Francielly</w:t>
            </w:r>
            <w:proofErr w:type="spellEnd"/>
          </w:p>
          <w:p w:rsidR="00C3367F" w:rsidRPr="00F2661B" w:rsidRDefault="00C3367F" w:rsidP="001D0415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C3367F" w:rsidRPr="00F2661B" w:rsidRDefault="00C3367F" w:rsidP="00C3367F">
            <w:pPr>
              <w:jc w:val="center"/>
              <w:rPr>
                <w:b/>
              </w:rPr>
            </w:pPr>
            <w:r w:rsidRPr="00F2661B">
              <w:rPr>
                <w:b/>
                <w:lang w:val="pt-BR"/>
              </w:rPr>
              <w:t>Lab. 10</w:t>
            </w:r>
          </w:p>
          <w:p w:rsidR="00C3367F" w:rsidRPr="00F2661B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Pr="00F2661B" w:rsidRDefault="00C3367F" w:rsidP="00C3367F">
            <w:pPr>
              <w:jc w:val="center"/>
              <w:rPr>
                <w:b/>
                <w:lang w:val="pt-BR"/>
              </w:rPr>
            </w:pPr>
            <w:proofErr w:type="spellStart"/>
            <w:r w:rsidRPr="00F2661B">
              <w:rPr>
                <w:b/>
                <w:lang w:val="pt-BR"/>
              </w:rPr>
              <w:t>Francielly</w:t>
            </w:r>
            <w:proofErr w:type="spellEnd"/>
          </w:p>
          <w:p w:rsidR="00C3367F" w:rsidRPr="00F2661B" w:rsidRDefault="00C3367F" w:rsidP="001D0415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C3367F" w:rsidRPr="00F2661B" w:rsidRDefault="00C3367F" w:rsidP="001D0415">
            <w:pPr>
              <w:jc w:val="center"/>
              <w:rPr>
                <w:b/>
              </w:rPr>
            </w:pPr>
          </w:p>
        </w:tc>
        <w:tc>
          <w:tcPr>
            <w:tcW w:w="1451" w:type="dxa"/>
            <w:vMerge w:val="restart"/>
          </w:tcPr>
          <w:p w:rsidR="00C3367F" w:rsidRPr="00F2661B" w:rsidRDefault="00C3367F" w:rsidP="001D0415">
            <w:pPr>
              <w:jc w:val="center"/>
              <w:rPr>
                <w:b/>
              </w:rPr>
            </w:pPr>
            <w:r w:rsidRPr="00F2661B">
              <w:rPr>
                <w:b/>
                <w:lang w:val="pt-BR"/>
              </w:rPr>
              <w:t>Lab. 10</w:t>
            </w:r>
          </w:p>
          <w:p w:rsidR="00C3367F" w:rsidRPr="00F2661B" w:rsidRDefault="00C3367F" w:rsidP="00F2661B">
            <w:pPr>
              <w:jc w:val="center"/>
              <w:rPr>
                <w:b/>
                <w:lang w:val="pt-BR"/>
              </w:rPr>
            </w:pPr>
          </w:p>
          <w:p w:rsidR="00C3367F" w:rsidRPr="00F2661B" w:rsidRDefault="00C3367F" w:rsidP="00F2661B">
            <w:pPr>
              <w:jc w:val="center"/>
              <w:rPr>
                <w:b/>
                <w:lang w:val="pt-BR"/>
              </w:rPr>
            </w:pPr>
            <w:proofErr w:type="spellStart"/>
            <w:r w:rsidRPr="00F2661B">
              <w:rPr>
                <w:b/>
                <w:lang w:val="pt-BR"/>
              </w:rPr>
              <w:t>Francielly</w:t>
            </w:r>
            <w:proofErr w:type="spellEnd"/>
          </w:p>
          <w:p w:rsidR="00C3367F" w:rsidRPr="00F2661B" w:rsidRDefault="00C3367F" w:rsidP="001D0415">
            <w:pPr>
              <w:jc w:val="center"/>
              <w:rPr>
                <w:b/>
              </w:rPr>
            </w:pPr>
          </w:p>
        </w:tc>
      </w:tr>
      <w:tr w:rsidR="00C3367F" w:rsidTr="00767EF8">
        <w:tc>
          <w:tcPr>
            <w:tcW w:w="1450" w:type="dxa"/>
          </w:tcPr>
          <w:p w:rsidR="00C3367F" w:rsidRPr="00767EF8" w:rsidRDefault="00C3367F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450" w:type="dxa"/>
          </w:tcPr>
          <w:p w:rsidR="00C3367F" w:rsidRPr="001D0415" w:rsidRDefault="00C3367F" w:rsidP="00C3367F"/>
        </w:tc>
        <w:tc>
          <w:tcPr>
            <w:tcW w:w="1450" w:type="dxa"/>
            <w:vMerge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0" w:type="dxa"/>
            <w:vMerge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1" w:type="dxa"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1" w:type="dxa"/>
            <w:vMerge/>
          </w:tcPr>
          <w:p w:rsidR="00C3367F" w:rsidRPr="001D0415" w:rsidRDefault="00C3367F" w:rsidP="001D0415">
            <w:pPr>
              <w:jc w:val="center"/>
            </w:pPr>
          </w:p>
        </w:tc>
      </w:tr>
      <w:tr w:rsidR="00C3367F" w:rsidTr="00767EF8">
        <w:tc>
          <w:tcPr>
            <w:tcW w:w="1450" w:type="dxa"/>
          </w:tcPr>
          <w:p w:rsidR="00C3367F" w:rsidRPr="00767EF8" w:rsidRDefault="00C3367F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11:30</w:t>
            </w:r>
            <w:proofErr w:type="gramEnd"/>
          </w:p>
        </w:tc>
        <w:tc>
          <w:tcPr>
            <w:tcW w:w="1450" w:type="dxa"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0" w:type="dxa"/>
            <w:vMerge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0" w:type="dxa"/>
            <w:vMerge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1" w:type="dxa"/>
          </w:tcPr>
          <w:p w:rsidR="00C3367F" w:rsidRPr="001D0415" w:rsidRDefault="00C3367F" w:rsidP="001D0415">
            <w:pPr>
              <w:jc w:val="center"/>
            </w:pPr>
          </w:p>
        </w:tc>
        <w:tc>
          <w:tcPr>
            <w:tcW w:w="1451" w:type="dxa"/>
            <w:vMerge/>
          </w:tcPr>
          <w:p w:rsidR="00C3367F" w:rsidRPr="001D0415" w:rsidRDefault="00C3367F" w:rsidP="001D0415">
            <w:pPr>
              <w:jc w:val="center"/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1D0415" w:rsidTr="001D0415">
        <w:tc>
          <w:tcPr>
            <w:tcW w:w="1450" w:type="dxa"/>
          </w:tcPr>
          <w:p w:rsidR="001D0415" w:rsidRPr="00767EF8" w:rsidRDefault="001D0415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1" w:type="dxa"/>
          </w:tcPr>
          <w:p w:rsidR="001D0415" w:rsidRPr="001D0415" w:rsidRDefault="001D0415"/>
        </w:tc>
      </w:tr>
      <w:tr w:rsidR="001D0415" w:rsidTr="001D0415">
        <w:tc>
          <w:tcPr>
            <w:tcW w:w="1450" w:type="dxa"/>
          </w:tcPr>
          <w:p w:rsidR="001D0415" w:rsidRPr="00767EF8" w:rsidRDefault="001D0415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1" w:type="dxa"/>
          </w:tcPr>
          <w:p w:rsidR="001D0415" w:rsidRPr="001D0415" w:rsidRDefault="001D0415"/>
        </w:tc>
      </w:tr>
      <w:tr w:rsidR="001D0415" w:rsidTr="001D0415">
        <w:tc>
          <w:tcPr>
            <w:tcW w:w="1450" w:type="dxa"/>
          </w:tcPr>
          <w:p w:rsidR="001D0415" w:rsidRPr="00767EF8" w:rsidRDefault="001D0415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0" w:type="dxa"/>
          </w:tcPr>
          <w:p w:rsidR="001D0415" w:rsidRPr="001D0415" w:rsidRDefault="001D0415"/>
        </w:tc>
        <w:tc>
          <w:tcPr>
            <w:tcW w:w="1451" w:type="dxa"/>
          </w:tcPr>
          <w:p w:rsidR="001D0415" w:rsidRPr="001D0415" w:rsidRDefault="001D0415"/>
        </w:tc>
      </w:tr>
      <w:tr w:rsidR="007F132E" w:rsidTr="001D0415">
        <w:tc>
          <w:tcPr>
            <w:tcW w:w="1450" w:type="dxa"/>
          </w:tcPr>
          <w:p w:rsidR="007F132E" w:rsidRPr="00F2661B" w:rsidRDefault="007F132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16:00</w:t>
            </w:r>
            <w:proofErr w:type="gramEnd"/>
          </w:p>
        </w:tc>
        <w:tc>
          <w:tcPr>
            <w:tcW w:w="1450" w:type="dxa"/>
            <w:vMerge w:val="restart"/>
          </w:tcPr>
          <w:p w:rsidR="007F132E" w:rsidRPr="007F132E" w:rsidRDefault="007F132E" w:rsidP="00C3367F">
            <w:pPr>
              <w:jc w:val="center"/>
              <w:rPr>
                <w:b/>
                <w:lang w:val="pt-BR"/>
              </w:rPr>
            </w:pPr>
            <w:r w:rsidRPr="007F132E">
              <w:rPr>
                <w:b/>
                <w:lang w:val="pt-BR"/>
              </w:rPr>
              <w:t>Lab. 10</w:t>
            </w:r>
          </w:p>
          <w:p w:rsidR="007F132E" w:rsidRPr="007F132E" w:rsidRDefault="007F132E" w:rsidP="00C3367F">
            <w:pPr>
              <w:jc w:val="center"/>
              <w:rPr>
                <w:b/>
                <w:lang w:val="pt-BR"/>
              </w:rPr>
            </w:pPr>
          </w:p>
          <w:p w:rsidR="007F132E" w:rsidRPr="007F132E" w:rsidRDefault="007F132E" w:rsidP="00C3367F">
            <w:pPr>
              <w:jc w:val="center"/>
              <w:rPr>
                <w:b/>
              </w:rPr>
            </w:pPr>
            <w:r w:rsidRPr="007F132E">
              <w:rPr>
                <w:b/>
                <w:lang w:val="pt-BR"/>
              </w:rPr>
              <w:t>Iago</w:t>
            </w:r>
          </w:p>
        </w:tc>
        <w:tc>
          <w:tcPr>
            <w:tcW w:w="1450" w:type="dxa"/>
            <w:vMerge w:val="restart"/>
          </w:tcPr>
          <w:p w:rsidR="007F132E" w:rsidRPr="007F132E" w:rsidRDefault="007F132E" w:rsidP="00C3367F">
            <w:pPr>
              <w:jc w:val="center"/>
              <w:rPr>
                <w:b/>
                <w:lang w:val="pt-BR"/>
              </w:rPr>
            </w:pPr>
            <w:r w:rsidRPr="007F132E">
              <w:rPr>
                <w:b/>
                <w:lang w:val="pt-BR"/>
              </w:rPr>
              <w:t>Lab. 10</w:t>
            </w:r>
          </w:p>
          <w:p w:rsidR="007F132E" w:rsidRDefault="007F132E" w:rsidP="00C3367F">
            <w:pPr>
              <w:jc w:val="center"/>
              <w:rPr>
                <w:b/>
                <w:lang w:val="pt-BR"/>
              </w:rPr>
            </w:pPr>
          </w:p>
          <w:p w:rsidR="007F132E" w:rsidRPr="007F132E" w:rsidRDefault="007F132E" w:rsidP="00C3367F">
            <w:pPr>
              <w:jc w:val="center"/>
              <w:rPr>
                <w:b/>
              </w:rPr>
            </w:pPr>
            <w:r w:rsidRPr="007F132E">
              <w:rPr>
                <w:b/>
                <w:lang w:val="pt-BR"/>
              </w:rPr>
              <w:t>Iago</w:t>
            </w:r>
          </w:p>
        </w:tc>
        <w:tc>
          <w:tcPr>
            <w:tcW w:w="1450" w:type="dxa"/>
            <w:vMerge w:val="restart"/>
          </w:tcPr>
          <w:p w:rsidR="007F132E" w:rsidRPr="007F132E" w:rsidRDefault="007F132E" w:rsidP="00C3367F">
            <w:pPr>
              <w:jc w:val="center"/>
              <w:rPr>
                <w:b/>
                <w:lang w:val="pt-BR"/>
              </w:rPr>
            </w:pPr>
            <w:r w:rsidRPr="007F132E">
              <w:rPr>
                <w:b/>
                <w:lang w:val="pt-BR"/>
              </w:rPr>
              <w:t>Lab. 10</w:t>
            </w:r>
          </w:p>
          <w:p w:rsidR="007F132E" w:rsidRDefault="007F132E" w:rsidP="00C3367F">
            <w:pPr>
              <w:jc w:val="center"/>
              <w:rPr>
                <w:b/>
                <w:lang w:val="pt-BR"/>
              </w:rPr>
            </w:pPr>
          </w:p>
          <w:p w:rsidR="007F132E" w:rsidRPr="007F132E" w:rsidRDefault="007F132E" w:rsidP="00C3367F">
            <w:pPr>
              <w:jc w:val="center"/>
              <w:rPr>
                <w:b/>
              </w:rPr>
            </w:pPr>
            <w:r w:rsidRPr="007F132E">
              <w:rPr>
                <w:b/>
                <w:lang w:val="pt-BR"/>
              </w:rPr>
              <w:t>Iago</w:t>
            </w:r>
          </w:p>
        </w:tc>
        <w:tc>
          <w:tcPr>
            <w:tcW w:w="1450" w:type="dxa"/>
            <w:vMerge w:val="restart"/>
          </w:tcPr>
          <w:p w:rsidR="007F132E" w:rsidRPr="007F132E" w:rsidRDefault="007F132E" w:rsidP="007F132E">
            <w:pPr>
              <w:jc w:val="center"/>
              <w:rPr>
                <w:b/>
              </w:rPr>
            </w:pPr>
          </w:p>
        </w:tc>
        <w:tc>
          <w:tcPr>
            <w:tcW w:w="1451" w:type="dxa"/>
            <w:vMerge w:val="restart"/>
          </w:tcPr>
          <w:p w:rsidR="007F132E" w:rsidRPr="007F132E" w:rsidRDefault="007F132E" w:rsidP="007F132E">
            <w:pPr>
              <w:jc w:val="center"/>
              <w:rPr>
                <w:b/>
              </w:rPr>
            </w:pPr>
          </w:p>
        </w:tc>
      </w:tr>
      <w:tr w:rsidR="007F132E" w:rsidTr="001D0415">
        <w:tc>
          <w:tcPr>
            <w:tcW w:w="1450" w:type="dxa"/>
          </w:tcPr>
          <w:p w:rsidR="007F132E" w:rsidRPr="00767EF8" w:rsidRDefault="007F132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16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:45</w:t>
            </w:r>
            <w:proofErr w:type="gramEnd"/>
          </w:p>
        </w:tc>
        <w:tc>
          <w:tcPr>
            <w:tcW w:w="1450" w:type="dxa"/>
            <w:vMerge/>
          </w:tcPr>
          <w:p w:rsidR="007F132E" w:rsidRPr="00767EF8" w:rsidRDefault="007F132E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F132E" w:rsidTr="001D0415">
        <w:tc>
          <w:tcPr>
            <w:tcW w:w="1450" w:type="dxa"/>
          </w:tcPr>
          <w:p w:rsidR="007F132E" w:rsidRPr="00767EF8" w:rsidRDefault="007F132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17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  <w:vMerge/>
          </w:tcPr>
          <w:p w:rsidR="007F132E" w:rsidRPr="00767EF8" w:rsidRDefault="007F132E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/>
          </w:tcPr>
          <w:p w:rsidR="007F132E" w:rsidRDefault="007F132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C3367F" w:rsidTr="001D0415">
        <w:tc>
          <w:tcPr>
            <w:tcW w:w="1450" w:type="dxa"/>
          </w:tcPr>
          <w:p w:rsidR="00C3367F" w:rsidRPr="00767EF8" w:rsidRDefault="00C3367F" w:rsidP="00F266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18:30</w:t>
            </w:r>
            <w:proofErr w:type="gramEnd"/>
          </w:p>
        </w:tc>
        <w:tc>
          <w:tcPr>
            <w:tcW w:w="1450" w:type="dxa"/>
            <w:vMerge w:val="restart"/>
          </w:tcPr>
          <w:p w:rsidR="00C3367F" w:rsidRPr="00F2661B" w:rsidRDefault="00C3367F" w:rsidP="00390B10">
            <w:pPr>
              <w:ind w:firstLineChars="100" w:firstLine="211"/>
              <w:rPr>
                <w:b/>
                <w:lang w:val="pt-BR"/>
              </w:rPr>
            </w:pPr>
            <w:r w:rsidRPr="00F2661B">
              <w:rPr>
                <w:b/>
                <w:lang w:val="pt-BR"/>
              </w:rPr>
              <w:t>Lab. 10</w:t>
            </w: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Pr="001D0415" w:rsidRDefault="00C3367F" w:rsidP="00C3367F">
            <w:pPr>
              <w:jc w:val="center"/>
            </w:pPr>
            <w:proofErr w:type="spellStart"/>
            <w:r w:rsidRPr="00F2661B">
              <w:rPr>
                <w:b/>
                <w:lang w:val="pt-BR"/>
              </w:rPr>
              <w:t>Franciell</w:t>
            </w:r>
            <w:r>
              <w:rPr>
                <w:b/>
                <w:lang w:val="pt-BR"/>
              </w:rPr>
              <w:t>y</w:t>
            </w:r>
            <w:proofErr w:type="spellEnd"/>
          </w:p>
        </w:tc>
        <w:tc>
          <w:tcPr>
            <w:tcW w:w="1450" w:type="dxa"/>
          </w:tcPr>
          <w:p w:rsidR="00C3367F" w:rsidRPr="007F132E" w:rsidRDefault="00C3367F" w:rsidP="00C3367F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</w:t>
            </w:r>
          </w:p>
          <w:p w:rsidR="00C3367F" w:rsidRPr="007F132E" w:rsidRDefault="00C3367F" w:rsidP="007F132E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C3367F" w:rsidRPr="00F2661B" w:rsidRDefault="00C3367F" w:rsidP="007F132E">
            <w:pPr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C3367F" w:rsidRDefault="00C3367F" w:rsidP="00C3367F">
            <w:pPr>
              <w:jc w:val="center"/>
              <w:rPr>
                <w:b/>
                <w:lang w:val="pt-BR"/>
              </w:rPr>
            </w:pPr>
            <w:r w:rsidRPr="00F2661B">
              <w:rPr>
                <w:b/>
                <w:lang w:val="pt-BR"/>
              </w:rPr>
              <w:t>Lab. 10</w:t>
            </w: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Iago</w:t>
            </w:r>
          </w:p>
          <w:p w:rsidR="00C3367F" w:rsidRDefault="00C3367F" w:rsidP="00C3367F">
            <w:pPr>
              <w:jc w:val="center"/>
              <w:rPr>
                <w:b/>
                <w:lang w:val="pt-BR"/>
              </w:rPr>
            </w:pPr>
          </w:p>
          <w:p w:rsidR="00C3367F" w:rsidRPr="00C3367F" w:rsidRDefault="00C3367F" w:rsidP="00C3367F">
            <w:pPr>
              <w:jc w:val="center"/>
              <w:rPr>
                <w:b/>
                <w:lang w:val="pt-BR"/>
              </w:rPr>
            </w:pPr>
            <w:proofErr w:type="spellStart"/>
            <w:r w:rsidRPr="00F2661B">
              <w:rPr>
                <w:b/>
                <w:lang w:val="pt-BR"/>
              </w:rPr>
              <w:t>Francielly</w:t>
            </w:r>
            <w:proofErr w:type="spellEnd"/>
          </w:p>
        </w:tc>
        <w:tc>
          <w:tcPr>
            <w:tcW w:w="1451" w:type="dxa"/>
          </w:tcPr>
          <w:p w:rsidR="00C3367F" w:rsidRPr="00F2661B" w:rsidRDefault="00C3367F" w:rsidP="00F2661B"/>
        </w:tc>
      </w:tr>
      <w:tr w:rsidR="00C3367F" w:rsidTr="001D0415">
        <w:tc>
          <w:tcPr>
            <w:tcW w:w="1450" w:type="dxa"/>
          </w:tcPr>
          <w:p w:rsidR="00C3367F" w:rsidRPr="00767EF8" w:rsidRDefault="00C3367F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  <w:vMerge/>
          </w:tcPr>
          <w:p w:rsidR="00C3367F" w:rsidRPr="001D0415" w:rsidRDefault="00C3367F"/>
        </w:tc>
        <w:tc>
          <w:tcPr>
            <w:tcW w:w="1450" w:type="dxa"/>
          </w:tcPr>
          <w:p w:rsidR="00C3367F" w:rsidRPr="001D0415" w:rsidRDefault="00C3367F" w:rsidP="007F132E">
            <w:pPr>
              <w:jc w:val="center"/>
            </w:pPr>
          </w:p>
        </w:tc>
        <w:tc>
          <w:tcPr>
            <w:tcW w:w="1450" w:type="dxa"/>
          </w:tcPr>
          <w:p w:rsidR="00C3367F" w:rsidRPr="001D0415" w:rsidRDefault="00C3367F"/>
        </w:tc>
        <w:tc>
          <w:tcPr>
            <w:tcW w:w="1450" w:type="dxa"/>
            <w:vMerge/>
          </w:tcPr>
          <w:p w:rsidR="00C3367F" w:rsidRPr="001D0415" w:rsidRDefault="00C3367F" w:rsidP="00AE6696"/>
        </w:tc>
        <w:tc>
          <w:tcPr>
            <w:tcW w:w="1451" w:type="dxa"/>
          </w:tcPr>
          <w:p w:rsidR="00C3367F" w:rsidRPr="001D0415" w:rsidRDefault="00C3367F"/>
        </w:tc>
      </w:tr>
      <w:tr w:rsidR="00C3367F" w:rsidTr="001D0415">
        <w:tc>
          <w:tcPr>
            <w:tcW w:w="1450" w:type="dxa"/>
          </w:tcPr>
          <w:p w:rsidR="00C3367F" w:rsidRPr="00767EF8" w:rsidRDefault="00C3367F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  <w:vMerge/>
          </w:tcPr>
          <w:p w:rsidR="00C3367F" w:rsidRPr="001D0415" w:rsidRDefault="00C3367F"/>
        </w:tc>
        <w:tc>
          <w:tcPr>
            <w:tcW w:w="1450" w:type="dxa"/>
          </w:tcPr>
          <w:p w:rsidR="00C3367F" w:rsidRPr="001D0415" w:rsidRDefault="00C3367F" w:rsidP="00641108"/>
        </w:tc>
        <w:tc>
          <w:tcPr>
            <w:tcW w:w="1450" w:type="dxa"/>
          </w:tcPr>
          <w:p w:rsidR="00C3367F" w:rsidRPr="001D0415" w:rsidRDefault="00C3367F"/>
        </w:tc>
        <w:tc>
          <w:tcPr>
            <w:tcW w:w="1450" w:type="dxa"/>
            <w:vMerge/>
          </w:tcPr>
          <w:p w:rsidR="00C3367F" w:rsidRPr="001D0415" w:rsidRDefault="00C3367F" w:rsidP="00AE6696"/>
        </w:tc>
        <w:tc>
          <w:tcPr>
            <w:tcW w:w="1451" w:type="dxa"/>
          </w:tcPr>
          <w:p w:rsidR="00C3367F" w:rsidRPr="001D0415" w:rsidRDefault="00C3367F"/>
        </w:tc>
      </w:tr>
      <w:tr w:rsidR="00C3367F" w:rsidTr="001D0415">
        <w:tc>
          <w:tcPr>
            <w:tcW w:w="1450" w:type="dxa"/>
          </w:tcPr>
          <w:p w:rsidR="00C3367F" w:rsidRPr="00767EF8" w:rsidRDefault="00C3367F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20:30</w:t>
            </w:r>
            <w:proofErr w:type="gramEnd"/>
          </w:p>
        </w:tc>
        <w:tc>
          <w:tcPr>
            <w:tcW w:w="1450" w:type="dxa"/>
            <w:vMerge/>
          </w:tcPr>
          <w:p w:rsidR="00C3367F" w:rsidRPr="001D0415" w:rsidRDefault="00C3367F"/>
        </w:tc>
        <w:tc>
          <w:tcPr>
            <w:tcW w:w="1450" w:type="dxa"/>
          </w:tcPr>
          <w:p w:rsidR="00C3367F" w:rsidRPr="001D0415" w:rsidRDefault="00C3367F"/>
        </w:tc>
        <w:tc>
          <w:tcPr>
            <w:tcW w:w="1450" w:type="dxa"/>
          </w:tcPr>
          <w:p w:rsidR="00C3367F" w:rsidRPr="001D0415" w:rsidRDefault="00C3367F"/>
        </w:tc>
        <w:tc>
          <w:tcPr>
            <w:tcW w:w="1450" w:type="dxa"/>
            <w:vMerge/>
          </w:tcPr>
          <w:p w:rsidR="00C3367F" w:rsidRPr="001D0415" w:rsidRDefault="00C3367F"/>
        </w:tc>
        <w:tc>
          <w:tcPr>
            <w:tcW w:w="1451" w:type="dxa"/>
          </w:tcPr>
          <w:p w:rsidR="00C3367F" w:rsidRPr="001D0415" w:rsidRDefault="00C3367F"/>
        </w:tc>
      </w:tr>
      <w:tr w:rsidR="001D0415" w:rsidTr="001D0415">
        <w:tc>
          <w:tcPr>
            <w:tcW w:w="1450" w:type="dxa"/>
          </w:tcPr>
          <w:p w:rsidR="001D0415" w:rsidRPr="00767EF8" w:rsidRDefault="001D0415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Pr="00767EF8" w:rsidRDefault="001D0415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1D0415" w:rsidTr="001D0415">
        <w:tc>
          <w:tcPr>
            <w:tcW w:w="1450" w:type="dxa"/>
          </w:tcPr>
          <w:p w:rsidR="001D0415" w:rsidRDefault="001D0415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Pr="00767EF8" w:rsidRDefault="001D0415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1D0415" w:rsidRDefault="001D0415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1D0415"/>
    <w:rsid w:val="00217111"/>
    <w:rsid w:val="00390B10"/>
    <w:rsid w:val="006613B8"/>
    <w:rsid w:val="0073108D"/>
    <w:rsid w:val="00767EF8"/>
    <w:rsid w:val="007F132E"/>
    <w:rsid w:val="00836148"/>
    <w:rsid w:val="008C159F"/>
    <w:rsid w:val="00C3367F"/>
    <w:rsid w:val="00CA1501"/>
    <w:rsid w:val="00CA31A5"/>
    <w:rsid w:val="00D01B66"/>
    <w:rsid w:val="00D16180"/>
    <w:rsid w:val="00F16B5E"/>
    <w:rsid w:val="00F2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68FFB-4B6A-4DF0-B612-A01377A6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7</cp:revision>
  <cp:lastPrinted>2013-09-16T15:41:00Z</cp:lastPrinted>
  <dcterms:created xsi:type="dcterms:W3CDTF">2013-09-12T13:48:00Z</dcterms:created>
  <dcterms:modified xsi:type="dcterms:W3CDTF">2013-09-16T15:43:00Z</dcterms:modified>
</cp:coreProperties>
</file>